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5"/>
        <w:gridCol w:w="9038"/>
      </w:tblGrid>
      <w:tr w:rsidR="00C7717D" w:rsidRPr="00C7717D" w14:paraId="2CEE90ED" w14:textId="77777777" w:rsidTr="00E61409">
        <w:trPr>
          <w:trHeight w:val="281"/>
        </w:trPr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0F3BB" w14:textId="77777777" w:rsidR="00C7717D" w:rsidRPr="00C7717D" w:rsidRDefault="00C7717D" w:rsidP="00C7717D">
            <w:pPr>
              <w:tabs>
                <w:tab w:val="left" w:pos="-426"/>
              </w:tabs>
              <w:spacing w:after="0" w:line="240" w:lineRule="auto"/>
              <w:ind w:left="36" w:hanging="3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7717D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5D3684EA" wp14:editId="0F95F7CD">
                  <wp:extent cx="819150" cy="819150"/>
                  <wp:effectExtent l="0" t="0" r="0" b="0"/>
                  <wp:docPr id="1" name="Рисунок 8" descr="логотип дд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логотип дд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2FE9D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 Курортного района Санкт-Петербурга</w:t>
            </w:r>
          </w:p>
        </w:tc>
      </w:tr>
      <w:tr w:rsidR="00C7717D" w:rsidRPr="00C7717D" w14:paraId="1AF664D1" w14:textId="77777777" w:rsidTr="00E61409">
        <w:trPr>
          <w:trHeight w:val="1167"/>
        </w:trPr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A8DF1" w14:textId="77777777" w:rsidR="00C7717D" w:rsidRPr="00C7717D" w:rsidRDefault="00C7717D" w:rsidP="00C771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43914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Государственное бюджетное учреждение дополнительного образования</w:t>
            </w:r>
          </w:p>
          <w:p w14:paraId="2BEEAF00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 детского творчества Курортного района Санкт-Петербурга</w:t>
            </w:r>
          </w:p>
          <w:p w14:paraId="7EBC5ADA" w14:textId="77777777" w:rsidR="00C7717D" w:rsidRPr="00C7717D" w:rsidRDefault="00C7717D" w:rsidP="00C7717D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71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«На реке Сестре»</w:t>
            </w:r>
          </w:p>
        </w:tc>
      </w:tr>
    </w:tbl>
    <w:p w14:paraId="79867712" w14:textId="77777777" w:rsidR="00C7717D" w:rsidRDefault="00C7717D" w:rsidP="00E739D7">
      <w:pPr>
        <w:spacing w:after="0" w:line="240" w:lineRule="auto"/>
        <w:jc w:val="center"/>
        <w:rPr>
          <w:b/>
          <w:bCs/>
        </w:rPr>
      </w:pPr>
    </w:p>
    <w:p w14:paraId="233FEBEA" w14:textId="77777777" w:rsidR="00194256" w:rsidRDefault="00194256" w:rsidP="00194256">
      <w:pPr>
        <w:spacing w:after="0" w:line="240" w:lineRule="atLeast"/>
        <w:jc w:val="right"/>
        <w:rPr>
          <w:rFonts w:ascii="Times New Roman" w:hAnsi="Times New Roman" w:cs="Times New Roman"/>
          <w:caps/>
        </w:rPr>
      </w:pPr>
    </w:p>
    <w:p w14:paraId="18923773" w14:textId="77777777" w:rsidR="0033447E" w:rsidRDefault="0033447E" w:rsidP="00E739D7">
      <w:pPr>
        <w:spacing w:after="0" w:line="240" w:lineRule="auto"/>
        <w:jc w:val="center"/>
        <w:rPr>
          <w:b/>
          <w:bCs/>
          <w:sz w:val="20"/>
          <w:szCs w:val="20"/>
        </w:rPr>
      </w:pPr>
    </w:p>
    <w:p w14:paraId="42A889ED" w14:textId="77777777" w:rsidR="00194256" w:rsidRDefault="00194256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C01DB1" w14:textId="77777777" w:rsidR="00194256" w:rsidRDefault="00194256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055A79" w14:textId="77777777" w:rsidR="0060084A" w:rsidRDefault="0060084A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6C7C58" w14:textId="77777777" w:rsidR="0060084A" w:rsidRDefault="0060084A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EB1224" w14:textId="77777777" w:rsidR="0060084A" w:rsidRDefault="0060084A" w:rsidP="0019425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38904FA" w14:textId="77777777" w:rsidR="0060084A" w:rsidRPr="0033447E" w:rsidRDefault="0060084A" w:rsidP="006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Справка </w:t>
      </w:r>
    </w:p>
    <w:p w14:paraId="1A90D020" w14:textId="231635D5" w:rsidR="0060084A" w:rsidRDefault="0060084A" w:rsidP="006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проведении Занятия в </w:t>
      </w: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 «Школ</w:t>
      </w:r>
      <w:r>
        <w:rPr>
          <w:rFonts w:ascii="Times New Roman" w:hAnsi="Times New Roman" w:cs="Times New Roman"/>
          <w:b/>
          <w:bCs/>
          <w:sz w:val="24"/>
          <w:szCs w:val="24"/>
        </w:rPr>
        <w:t>е</w:t>
      </w:r>
      <w:r w:rsidRPr="0033447E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педагогического мастерства»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EF9E3EB" w14:textId="77777777" w:rsidR="000D2551" w:rsidRPr="0033447E" w:rsidRDefault="000D2551" w:rsidP="006008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C8E4C5" w14:textId="77777777" w:rsidR="00725BA4" w:rsidRDefault="00973B6A" w:rsidP="00725BA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10.11</w:t>
      </w:r>
      <w:r w:rsidR="0060084A">
        <w:rPr>
          <w:rFonts w:ascii="Times New Roman" w:hAnsi="Times New Roman" w:cs="Times New Roman"/>
          <w:bCs/>
          <w:sz w:val="24"/>
          <w:szCs w:val="24"/>
        </w:rPr>
        <w:t xml:space="preserve">.2020 г. на базе ДДТ «На реке Сестре» прошло Занятие «Школы педагогического мастерства», на котором обсуждались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и нормативно-правовые документы в период дистанционного обучения</w:t>
      </w:r>
      <w:r w:rsidR="0072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725BA4" w:rsidRPr="00900F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рекомендации по подготовке «Портфолио</w:t>
      </w:r>
      <w:r w:rsidR="00725B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725BA4" w:rsidRPr="00900FD6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77FB62AC" w14:textId="24FFCBB5" w:rsidR="0060084A" w:rsidRDefault="00973B6A" w:rsidP="006008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Выступающие: Киселева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А.А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Филинова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Д.В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408D2548" w14:textId="47A5216A" w:rsidR="0060084A" w:rsidRDefault="0060084A" w:rsidP="0060084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43E0BF06" w14:textId="77777777" w:rsidR="00194256" w:rsidRDefault="00194256" w:rsidP="00194256">
      <w:pPr>
        <w:spacing w:after="0" w:line="240" w:lineRule="atLeast"/>
        <w:rPr>
          <w:rFonts w:ascii="Times New Roman" w:hAnsi="Times New Roman" w:cs="Times New Roman"/>
          <w:caps/>
        </w:rPr>
      </w:pPr>
    </w:p>
    <w:p w14:paraId="76AD67C8" w14:textId="77777777" w:rsidR="000D7DAE" w:rsidRDefault="000D7DAE" w:rsidP="0019425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7323B535" w14:textId="77777777" w:rsidR="0060084A" w:rsidRDefault="0060084A" w:rsidP="0019425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3BEBB30E" w14:textId="77777777" w:rsidR="0060084A" w:rsidRDefault="0060084A" w:rsidP="00194256">
      <w:pPr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14:paraId="5C410337" w14:textId="37F705F1" w:rsidR="0060084A" w:rsidRPr="0060084A" w:rsidRDefault="0060084A" w:rsidP="0060084A">
      <w:pPr>
        <w:spacing w:after="0" w:line="240" w:lineRule="auto"/>
        <w:ind w:firstLine="851"/>
        <w:rPr>
          <w:rFonts w:ascii="Times New Roman" w:hAnsi="Times New Roman" w:cs="Times New Roman"/>
          <w:bCs/>
          <w:sz w:val="18"/>
          <w:szCs w:val="18"/>
        </w:rPr>
      </w:pPr>
      <w:r w:rsidRPr="0060084A">
        <w:rPr>
          <w:rFonts w:ascii="Times New Roman" w:hAnsi="Times New Roman" w:cs="Times New Roman"/>
          <w:bCs/>
          <w:sz w:val="18"/>
          <w:szCs w:val="18"/>
        </w:rPr>
        <w:t>Подготовила справку</w:t>
      </w:r>
    </w:p>
    <w:p w14:paraId="45253ABC" w14:textId="1A011E60" w:rsidR="0060084A" w:rsidRPr="0060084A" w:rsidRDefault="0060084A" w:rsidP="0060084A">
      <w:pPr>
        <w:spacing w:after="0" w:line="240" w:lineRule="auto"/>
        <w:ind w:firstLine="851"/>
        <w:rPr>
          <w:rFonts w:ascii="Times New Roman" w:hAnsi="Times New Roman" w:cs="Times New Roman"/>
          <w:bCs/>
          <w:sz w:val="18"/>
          <w:szCs w:val="18"/>
        </w:rPr>
      </w:pPr>
      <w:r w:rsidRPr="0060084A">
        <w:rPr>
          <w:rFonts w:ascii="Times New Roman" w:hAnsi="Times New Roman" w:cs="Times New Roman"/>
          <w:bCs/>
          <w:sz w:val="18"/>
          <w:szCs w:val="18"/>
        </w:rPr>
        <w:t xml:space="preserve">Методист </w:t>
      </w:r>
      <w:proofErr w:type="spellStart"/>
      <w:r w:rsidRPr="0060084A">
        <w:rPr>
          <w:rFonts w:ascii="Times New Roman" w:hAnsi="Times New Roman" w:cs="Times New Roman"/>
          <w:bCs/>
          <w:sz w:val="18"/>
          <w:szCs w:val="18"/>
        </w:rPr>
        <w:t>Филинова</w:t>
      </w:r>
      <w:proofErr w:type="spellEnd"/>
      <w:r w:rsidRPr="0060084A">
        <w:rPr>
          <w:rFonts w:ascii="Times New Roman" w:hAnsi="Times New Roman" w:cs="Times New Roman"/>
          <w:bCs/>
          <w:sz w:val="18"/>
          <w:szCs w:val="18"/>
        </w:rPr>
        <w:t xml:space="preserve"> </w:t>
      </w:r>
      <w:proofErr w:type="spellStart"/>
      <w:r w:rsidRPr="0060084A">
        <w:rPr>
          <w:rFonts w:ascii="Times New Roman" w:hAnsi="Times New Roman" w:cs="Times New Roman"/>
          <w:bCs/>
          <w:sz w:val="18"/>
          <w:szCs w:val="18"/>
        </w:rPr>
        <w:t>Д.В</w:t>
      </w:r>
      <w:proofErr w:type="spellEnd"/>
      <w:r w:rsidRPr="0060084A">
        <w:rPr>
          <w:rFonts w:ascii="Times New Roman" w:hAnsi="Times New Roman" w:cs="Times New Roman"/>
          <w:bCs/>
          <w:sz w:val="18"/>
          <w:szCs w:val="18"/>
        </w:rPr>
        <w:t>.</w:t>
      </w:r>
    </w:p>
    <w:sectPr w:rsidR="0060084A" w:rsidRPr="0060084A" w:rsidSect="00037A8E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BAA"/>
    <w:multiLevelType w:val="hybridMultilevel"/>
    <w:tmpl w:val="47F889F2"/>
    <w:lvl w:ilvl="0" w:tplc="A31AA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04D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8C2B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28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A45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5668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76C9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E02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2CF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6634302"/>
    <w:multiLevelType w:val="hybridMultilevel"/>
    <w:tmpl w:val="EEAA7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2684"/>
    <w:multiLevelType w:val="hybridMultilevel"/>
    <w:tmpl w:val="9A3A3B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B11435"/>
    <w:multiLevelType w:val="hybridMultilevel"/>
    <w:tmpl w:val="DF101C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62012"/>
    <w:multiLevelType w:val="hybridMultilevel"/>
    <w:tmpl w:val="F342B1DA"/>
    <w:lvl w:ilvl="0" w:tplc="31527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AD51E8"/>
    <w:multiLevelType w:val="hybridMultilevel"/>
    <w:tmpl w:val="FF8C405E"/>
    <w:lvl w:ilvl="0" w:tplc="E5C2E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4CC4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5229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6A98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3A3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B2A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302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A21B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8D5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8F5122C"/>
    <w:multiLevelType w:val="hybridMultilevel"/>
    <w:tmpl w:val="4C8C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E42C52"/>
    <w:multiLevelType w:val="hybridMultilevel"/>
    <w:tmpl w:val="EA401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25590F"/>
    <w:multiLevelType w:val="hybridMultilevel"/>
    <w:tmpl w:val="951E473A"/>
    <w:lvl w:ilvl="0" w:tplc="31527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63"/>
    <w:rsid w:val="00010EBA"/>
    <w:rsid w:val="00037A8E"/>
    <w:rsid w:val="00077C68"/>
    <w:rsid w:val="000D2551"/>
    <w:rsid w:val="000D7DAE"/>
    <w:rsid w:val="0010418C"/>
    <w:rsid w:val="00111595"/>
    <w:rsid w:val="0014077C"/>
    <w:rsid w:val="0017088D"/>
    <w:rsid w:val="00185897"/>
    <w:rsid w:val="00194256"/>
    <w:rsid w:val="001F6C49"/>
    <w:rsid w:val="0021057F"/>
    <w:rsid w:val="002505C9"/>
    <w:rsid w:val="00263D3E"/>
    <w:rsid w:val="002A0D61"/>
    <w:rsid w:val="0033447E"/>
    <w:rsid w:val="003F64F6"/>
    <w:rsid w:val="0041050C"/>
    <w:rsid w:val="00461E61"/>
    <w:rsid w:val="004B3D90"/>
    <w:rsid w:val="004C054F"/>
    <w:rsid w:val="005323F8"/>
    <w:rsid w:val="005630F9"/>
    <w:rsid w:val="0058049F"/>
    <w:rsid w:val="0059111E"/>
    <w:rsid w:val="005C3A92"/>
    <w:rsid w:val="0060084A"/>
    <w:rsid w:val="00603DA1"/>
    <w:rsid w:val="00645163"/>
    <w:rsid w:val="0067206B"/>
    <w:rsid w:val="006D10C4"/>
    <w:rsid w:val="00724F04"/>
    <w:rsid w:val="00725BA4"/>
    <w:rsid w:val="007445B1"/>
    <w:rsid w:val="00777166"/>
    <w:rsid w:val="0078692F"/>
    <w:rsid w:val="007B0117"/>
    <w:rsid w:val="007D7944"/>
    <w:rsid w:val="007E6EE1"/>
    <w:rsid w:val="008D45D1"/>
    <w:rsid w:val="0093665D"/>
    <w:rsid w:val="00941E33"/>
    <w:rsid w:val="00973B6A"/>
    <w:rsid w:val="0098186C"/>
    <w:rsid w:val="009C0BA2"/>
    <w:rsid w:val="009E21DC"/>
    <w:rsid w:val="00A1597C"/>
    <w:rsid w:val="00A42B5A"/>
    <w:rsid w:val="00B14B72"/>
    <w:rsid w:val="00B218E9"/>
    <w:rsid w:val="00B979E8"/>
    <w:rsid w:val="00BA5DFE"/>
    <w:rsid w:val="00BF00A8"/>
    <w:rsid w:val="00C221D2"/>
    <w:rsid w:val="00C54522"/>
    <w:rsid w:val="00C7717D"/>
    <w:rsid w:val="00C831B6"/>
    <w:rsid w:val="00C846A5"/>
    <w:rsid w:val="00D3268F"/>
    <w:rsid w:val="00D46B52"/>
    <w:rsid w:val="00D87104"/>
    <w:rsid w:val="00DB38CB"/>
    <w:rsid w:val="00E31252"/>
    <w:rsid w:val="00E61409"/>
    <w:rsid w:val="00E739D7"/>
    <w:rsid w:val="00E95435"/>
    <w:rsid w:val="00EB5642"/>
    <w:rsid w:val="00F26F99"/>
    <w:rsid w:val="00F308AF"/>
    <w:rsid w:val="00F57190"/>
    <w:rsid w:val="00F8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577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7C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3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7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17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77C68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31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hramova_29@outlook.com</dc:creator>
  <cp:lastModifiedBy>Сотрудник</cp:lastModifiedBy>
  <cp:revision>8</cp:revision>
  <cp:lastPrinted>2021-01-19T07:34:00Z</cp:lastPrinted>
  <dcterms:created xsi:type="dcterms:W3CDTF">2020-09-10T07:47:00Z</dcterms:created>
  <dcterms:modified xsi:type="dcterms:W3CDTF">2021-01-19T07:34:00Z</dcterms:modified>
</cp:coreProperties>
</file>