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9038"/>
      </w:tblGrid>
      <w:tr w:rsidR="00C7717D" w:rsidRPr="00C7717D" w14:paraId="2CEE90ED" w14:textId="77777777" w:rsidTr="00E61409">
        <w:trPr>
          <w:trHeight w:val="281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F3BB" w14:textId="77777777" w:rsidR="00C7717D" w:rsidRPr="00C7717D" w:rsidRDefault="00C7717D" w:rsidP="00C7717D">
            <w:pPr>
              <w:tabs>
                <w:tab w:val="left" w:pos="-426"/>
              </w:tabs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7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D3684EA" wp14:editId="0F95F7CD">
                  <wp:extent cx="819150" cy="819150"/>
                  <wp:effectExtent l="0" t="0" r="0" b="0"/>
                  <wp:docPr id="1" name="Рисунок 8" descr="логотип дд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логотип дд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FE9D" w14:textId="77777777" w:rsidR="00C7717D" w:rsidRPr="00C7717D" w:rsidRDefault="00C7717D" w:rsidP="00C77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1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Курортного района Санкт-Петербурга</w:t>
            </w:r>
          </w:p>
        </w:tc>
      </w:tr>
      <w:tr w:rsidR="00C7717D" w:rsidRPr="00C7717D" w14:paraId="1AF664D1" w14:textId="77777777" w:rsidTr="00E61409">
        <w:trPr>
          <w:trHeight w:val="1167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8DF1" w14:textId="77777777"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3914" w14:textId="77777777" w:rsidR="00C7717D" w:rsidRPr="00C7717D" w:rsidRDefault="00C7717D" w:rsidP="00C771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1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бюджетное учреждение дополнительного образования</w:t>
            </w:r>
          </w:p>
          <w:p w14:paraId="2BEEAF00" w14:textId="77777777" w:rsidR="00C7717D" w:rsidRPr="00C7717D" w:rsidRDefault="00C7717D" w:rsidP="00C771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1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 детского творчества Курортного района Санкт-Петербурга</w:t>
            </w:r>
          </w:p>
          <w:p w14:paraId="7EBC5ADA" w14:textId="77777777" w:rsidR="00C7717D" w:rsidRPr="00C7717D" w:rsidRDefault="00C7717D" w:rsidP="00C77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1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 реке Сестре»</w:t>
            </w:r>
          </w:p>
        </w:tc>
      </w:tr>
    </w:tbl>
    <w:p w14:paraId="79867712" w14:textId="77777777" w:rsidR="00C7717D" w:rsidRDefault="00C7717D" w:rsidP="00E739D7">
      <w:pPr>
        <w:spacing w:after="0" w:line="240" w:lineRule="auto"/>
        <w:jc w:val="center"/>
        <w:rPr>
          <w:b/>
          <w:bCs/>
        </w:rPr>
      </w:pPr>
    </w:p>
    <w:p w14:paraId="233FEBEA" w14:textId="77777777" w:rsidR="00194256" w:rsidRDefault="00194256" w:rsidP="00194256">
      <w:pPr>
        <w:spacing w:after="0" w:line="240" w:lineRule="atLeast"/>
        <w:jc w:val="right"/>
        <w:rPr>
          <w:rFonts w:ascii="Times New Roman" w:hAnsi="Times New Roman" w:cs="Times New Roman"/>
          <w:caps/>
        </w:rPr>
      </w:pPr>
    </w:p>
    <w:p w14:paraId="18923773" w14:textId="77777777" w:rsidR="0033447E" w:rsidRDefault="0033447E" w:rsidP="00E739D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42A889ED" w14:textId="77777777" w:rsidR="00194256" w:rsidRDefault="00194256" w:rsidP="001942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01DB1" w14:textId="77777777" w:rsidR="00194256" w:rsidRDefault="00194256" w:rsidP="001942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55A79" w14:textId="77777777" w:rsidR="0060084A" w:rsidRDefault="0060084A" w:rsidP="001942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C7C58" w14:textId="77777777" w:rsidR="0060084A" w:rsidRDefault="0060084A" w:rsidP="001942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B1224" w14:textId="77777777" w:rsidR="0060084A" w:rsidRDefault="0060084A" w:rsidP="001942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904FA" w14:textId="77777777" w:rsidR="0060084A" w:rsidRPr="0033447E" w:rsidRDefault="0060084A" w:rsidP="00600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47E">
        <w:rPr>
          <w:rFonts w:ascii="Times New Roman" w:hAnsi="Times New Roman" w:cs="Times New Roman"/>
          <w:b/>
          <w:bCs/>
          <w:sz w:val="24"/>
          <w:szCs w:val="24"/>
        </w:rPr>
        <w:t xml:space="preserve">Справка </w:t>
      </w:r>
    </w:p>
    <w:p w14:paraId="1A90D020" w14:textId="231635D5" w:rsidR="0060084A" w:rsidRDefault="0060084A" w:rsidP="00600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47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Занятия в </w:t>
      </w:r>
      <w:r w:rsidRPr="0033447E">
        <w:rPr>
          <w:rFonts w:ascii="Times New Roman" w:hAnsi="Times New Roman" w:cs="Times New Roman"/>
          <w:b/>
          <w:bCs/>
          <w:sz w:val="24"/>
          <w:szCs w:val="24"/>
        </w:rPr>
        <w:t xml:space="preserve"> «Школ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3447E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педагогического мастерства»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F9E3EB" w14:textId="77777777" w:rsidR="000D2551" w:rsidRPr="0033447E" w:rsidRDefault="000D2551" w:rsidP="00600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195D5" w14:textId="4AE253D2" w:rsidR="0060084A" w:rsidRPr="0031100D" w:rsidRDefault="0031100D" w:rsidP="006008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00D">
        <w:rPr>
          <w:rFonts w:ascii="Times New Roman" w:hAnsi="Times New Roman" w:cs="Times New Roman"/>
          <w:bCs/>
          <w:sz w:val="24"/>
          <w:szCs w:val="24"/>
        </w:rPr>
        <w:t>13.10</w:t>
      </w:r>
      <w:r w:rsidR="0060084A" w:rsidRPr="0031100D">
        <w:rPr>
          <w:rFonts w:ascii="Times New Roman" w:hAnsi="Times New Roman" w:cs="Times New Roman"/>
          <w:bCs/>
          <w:sz w:val="24"/>
          <w:szCs w:val="24"/>
        </w:rPr>
        <w:t xml:space="preserve">.2020 г. на базе ДДТ «На реке Сестре» прошло Занятие «Школы педагогического мастерства», на котором </w:t>
      </w:r>
      <w:r w:rsidRPr="0031100D">
        <w:rPr>
          <w:rFonts w:ascii="Times New Roman" w:hAnsi="Times New Roman" w:cs="Times New Roman"/>
          <w:bCs/>
          <w:sz w:val="24"/>
          <w:szCs w:val="24"/>
        </w:rPr>
        <w:t xml:space="preserve">выступала Киселева </w:t>
      </w:r>
      <w:proofErr w:type="spellStart"/>
      <w:r w:rsidRPr="0031100D">
        <w:rPr>
          <w:rFonts w:ascii="Times New Roman" w:hAnsi="Times New Roman" w:cs="Times New Roman"/>
          <w:bCs/>
          <w:sz w:val="24"/>
          <w:szCs w:val="24"/>
        </w:rPr>
        <w:t>А.А</w:t>
      </w:r>
      <w:proofErr w:type="spellEnd"/>
      <w:r w:rsidRPr="0031100D">
        <w:rPr>
          <w:rFonts w:ascii="Times New Roman" w:hAnsi="Times New Roman" w:cs="Times New Roman"/>
          <w:bCs/>
          <w:sz w:val="24"/>
          <w:szCs w:val="24"/>
        </w:rPr>
        <w:t>. с темой: «</w:t>
      </w:r>
      <w:r w:rsidRPr="0031100D">
        <w:rPr>
          <w:rFonts w:ascii="Times New Roman" w:eastAsia="Franklin Gothic Book" w:hAnsi="Times New Roman" w:cs="Times New Roman"/>
          <w:sz w:val="24"/>
          <w:szCs w:val="24"/>
        </w:rPr>
        <w:t>Организация работы по подготовке педагогических работников к участию в конкурсах и проектах в текущем учебном году</w:t>
      </w:r>
      <w:r w:rsidRPr="0031100D">
        <w:rPr>
          <w:rFonts w:ascii="Times New Roman" w:eastAsia="Franklin Gothic Book" w:hAnsi="Times New Roman" w:cs="Times New Roman"/>
          <w:sz w:val="24"/>
          <w:szCs w:val="24"/>
        </w:rPr>
        <w:t xml:space="preserve">» и </w:t>
      </w:r>
      <w:proofErr w:type="spellStart"/>
      <w:r w:rsidRPr="0031100D">
        <w:rPr>
          <w:rFonts w:ascii="Times New Roman" w:eastAsia="Franklin Gothic Book" w:hAnsi="Times New Roman" w:cs="Times New Roman"/>
          <w:sz w:val="24"/>
          <w:szCs w:val="24"/>
        </w:rPr>
        <w:t>Филинова</w:t>
      </w:r>
      <w:proofErr w:type="spellEnd"/>
      <w:r w:rsidRPr="0031100D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proofErr w:type="spellStart"/>
      <w:r w:rsidRPr="0031100D">
        <w:rPr>
          <w:rFonts w:ascii="Times New Roman" w:eastAsia="Franklin Gothic Book" w:hAnsi="Times New Roman" w:cs="Times New Roman"/>
          <w:sz w:val="24"/>
          <w:szCs w:val="24"/>
        </w:rPr>
        <w:t>Д.В</w:t>
      </w:r>
      <w:proofErr w:type="spellEnd"/>
      <w:r w:rsidRPr="0031100D">
        <w:rPr>
          <w:rFonts w:ascii="Times New Roman" w:eastAsia="Franklin Gothic Book" w:hAnsi="Times New Roman" w:cs="Times New Roman"/>
          <w:sz w:val="24"/>
          <w:szCs w:val="24"/>
        </w:rPr>
        <w:t>. с темой: «</w:t>
      </w:r>
      <w:r w:rsidRPr="0031100D">
        <w:rPr>
          <w:rFonts w:ascii="Times New Roman" w:eastAsia="Franklin Gothic Book" w:hAnsi="Times New Roman" w:cs="Times New Roman"/>
          <w:sz w:val="24"/>
          <w:szCs w:val="24"/>
        </w:rPr>
        <w:t>Методическая поддержка педагогов в процессе реализации дистанционного обучения и использования ресурса социальных сетей</w:t>
      </w:r>
      <w:r>
        <w:rPr>
          <w:rFonts w:ascii="Times New Roman" w:eastAsia="Franklin Gothic Book" w:hAnsi="Times New Roman" w:cs="Times New Roman"/>
          <w:sz w:val="24"/>
          <w:szCs w:val="24"/>
        </w:rPr>
        <w:t>»</w:t>
      </w:r>
      <w:bookmarkStart w:id="0" w:name="_GoBack"/>
      <w:bookmarkEnd w:id="0"/>
    </w:p>
    <w:p w14:paraId="77FB62AC" w14:textId="77777777" w:rsidR="0060084A" w:rsidRPr="0031100D" w:rsidRDefault="0060084A" w:rsidP="006008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8D2548" w14:textId="6821CCEA" w:rsidR="0060084A" w:rsidRDefault="0060084A" w:rsidP="006008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43E0BF06" w14:textId="77777777" w:rsidR="00194256" w:rsidRDefault="00194256" w:rsidP="00194256">
      <w:pPr>
        <w:spacing w:after="0" w:line="240" w:lineRule="atLeast"/>
        <w:rPr>
          <w:rFonts w:ascii="Times New Roman" w:hAnsi="Times New Roman" w:cs="Times New Roman"/>
          <w:caps/>
        </w:rPr>
      </w:pPr>
    </w:p>
    <w:p w14:paraId="76AD67C8" w14:textId="77777777" w:rsidR="000D7DAE" w:rsidRDefault="000D7DAE" w:rsidP="0019425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323B535" w14:textId="77777777" w:rsidR="0060084A" w:rsidRDefault="0060084A" w:rsidP="0019425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EBB30E" w14:textId="77777777" w:rsidR="0060084A" w:rsidRDefault="0060084A" w:rsidP="0019425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410337" w14:textId="37F705F1" w:rsidR="0060084A" w:rsidRPr="0060084A" w:rsidRDefault="0060084A" w:rsidP="0060084A">
      <w:pPr>
        <w:spacing w:after="0" w:line="240" w:lineRule="auto"/>
        <w:ind w:firstLine="851"/>
        <w:rPr>
          <w:rFonts w:ascii="Times New Roman" w:hAnsi="Times New Roman" w:cs="Times New Roman"/>
          <w:bCs/>
          <w:sz w:val="18"/>
          <w:szCs w:val="18"/>
        </w:rPr>
      </w:pPr>
      <w:r w:rsidRPr="0060084A">
        <w:rPr>
          <w:rFonts w:ascii="Times New Roman" w:hAnsi="Times New Roman" w:cs="Times New Roman"/>
          <w:bCs/>
          <w:sz w:val="18"/>
          <w:szCs w:val="18"/>
        </w:rPr>
        <w:t>Подготовила справку</w:t>
      </w:r>
    </w:p>
    <w:p w14:paraId="45253ABC" w14:textId="1A011E60" w:rsidR="0060084A" w:rsidRPr="0060084A" w:rsidRDefault="0060084A" w:rsidP="0060084A">
      <w:pPr>
        <w:spacing w:after="0" w:line="240" w:lineRule="auto"/>
        <w:ind w:firstLine="851"/>
        <w:rPr>
          <w:rFonts w:ascii="Times New Roman" w:hAnsi="Times New Roman" w:cs="Times New Roman"/>
          <w:bCs/>
          <w:sz w:val="18"/>
          <w:szCs w:val="18"/>
        </w:rPr>
      </w:pPr>
      <w:r w:rsidRPr="0060084A">
        <w:rPr>
          <w:rFonts w:ascii="Times New Roman" w:hAnsi="Times New Roman" w:cs="Times New Roman"/>
          <w:bCs/>
          <w:sz w:val="18"/>
          <w:szCs w:val="18"/>
        </w:rPr>
        <w:t xml:space="preserve">Методист </w:t>
      </w:r>
      <w:proofErr w:type="spellStart"/>
      <w:r w:rsidRPr="0060084A">
        <w:rPr>
          <w:rFonts w:ascii="Times New Roman" w:hAnsi="Times New Roman" w:cs="Times New Roman"/>
          <w:bCs/>
          <w:sz w:val="18"/>
          <w:szCs w:val="18"/>
        </w:rPr>
        <w:t>Филинова</w:t>
      </w:r>
      <w:proofErr w:type="spellEnd"/>
      <w:r w:rsidRPr="0060084A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60084A">
        <w:rPr>
          <w:rFonts w:ascii="Times New Roman" w:hAnsi="Times New Roman" w:cs="Times New Roman"/>
          <w:bCs/>
          <w:sz w:val="18"/>
          <w:szCs w:val="18"/>
        </w:rPr>
        <w:t>Д.В</w:t>
      </w:r>
      <w:proofErr w:type="spellEnd"/>
      <w:r w:rsidRPr="0060084A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60084A" w:rsidRPr="0060084A" w:rsidSect="00037A8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AA"/>
    <w:multiLevelType w:val="hybridMultilevel"/>
    <w:tmpl w:val="47F889F2"/>
    <w:lvl w:ilvl="0" w:tplc="A31AA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4D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C2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28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45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6C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02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CF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634302"/>
    <w:multiLevelType w:val="hybridMultilevel"/>
    <w:tmpl w:val="EEAA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2684"/>
    <w:multiLevelType w:val="hybridMultilevel"/>
    <w:tmpl w:val="9A3A3B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B11435"/>
    <w:multiLevelType w:val="hybridMultilevel"/>
    <w:tmpl w:val="DF101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62012"/>
    <w:multiLevelType w:val="hybridMultilevel"/>
    <w:tmpl w:val="F342B1DA"/>
    <w:lvl w:ilvl="0" w:tplc="31527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D51E8"/>
    <w:multiLevelType w:val="hybridMultilevel"/>
    <w:tmpl w:val="FF8C405E"/>
    <w:lvl w:ilvl="0" w:tplc="E5C2E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CC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22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A9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A3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2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02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21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8D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F5122C"/>
    <w:multiLevelType w:val="hybridMultilevel"/>
    <w:tmpl w:val="4C8C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42C52"/>
    <w:multiLevelType w:val="hybridMultilevel"/>
    <w:tmpl w:val="EA40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5590F"/>
    <w:multiLevelType w:val="hybridMultilevel"/>
    <w:tmpl w:val="951E473A"/>
    <w:lvl w:ilvl="0" w:tplc="3152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63"/>
    <w:rsid w:val="00010EBA"/>
    <w:rsid w:val="00037A8E"/>
    <w:rsid w:val="00077C68"/>
    <w:rsid w:val="000D2551"/>
    <w:rsid w:val="000D7DAE"/>
    <w:rsid w:val="0010418C"/>
    <w:rsid w:val="00111595"/>
    <w:rsid w:val="0014077C"/>
    <w:rsid w:val="0017088D"/>
    <w:rsid w:val="00185897"/>
    <w:rsid w:val="00194256"/>
    <w:rsid w:val="001F6C49"/>
    <w:rsid w:val="0021057F"/>
    <w:rsid w:val="002505C9"/>
    <w:rsid w:val="00263D3E"/>
    <w:rsid w:val="002A0D61"/>
    <w:rsid w:val="0031100D"/>
    <w:rsid w:val="0033447E"/>
    <w:rsid w:val="003F64F6"/>
    <w:rsid w:val="0041050C"/>
    <w:rsid w:val="00461E61"/>
    <w:rsid w:val="004B3D90"/>
    <w:rsid w:val="004C054F"/>
    <w:rsid w:val="005323F8"/>
    <w:rsid w:val="005630F9"/>
    <w:rsid w:val="0058049F"/>
    <w:rsid w:val="0059111E"/>
    <w:rsid w:val="005C3A92"/>
    <w:rsid w:val="0060084A"/>
    <w:rsid w:val="00603DA1"/>
    <w:rsid w:val="00645163"/>
    <w:rsid w:val="0067206B"/>
    <w:rsid w:val="006D10C4"/>
    <w:rsid w:val="00724F04"/>
    <w:rsid w:val="007445B1"/>
    <w:rsid w:val="00777166"/>
    <w:rsid w:val="0078692F"/>
    <w:rsid w:val="007B0117"/>
    <w:rsid w:val="007D7944"/>
    <w:rsid w:val="007E6EE1"/>
    <w:rsid w:val="008D45D1"/>
    <w:rsid w:val="0093665D"/>
    <w:rsid w:val="00941E33"/>
    <w:rsid w:val="0098186C"/>
    <w:rsid w:val="009C0BA2"/>
    <w:rsid w:val="009E21DC"/>
    <w:rsid w:val="00A1597C"/>
    <w:rsid w:val="00A42B5A"/>
    <w:rsid w:val="00B14B72"/>
    <w:rsid w:val="00B218E9"/>
    <w:rsid w:val="00B979E8"/>
    <w:rsid w:val="00BA5DFE"/>
    <w:rsid w:val="00BF00A8"/>
    <w:rsid w:val="00C221D2"/>
    <w:rsid w:val="00C54522"/>
    <w:rsid w:val="00C7717D"/>
    <w:rsid w:val="00C831B6"/>
    <w:rsid w:val="00C846A5"/>
    <w:rsid w:val="00D3268F"/>
    <w:rsid w:val="00D46B52"/>
    <w:rsid w:val="00D87104"/>
    <w:rsid w:val="00DB38CB"/>
    <w:rsid w:val="00E31252"/>
    <w:rsid w:val="00E61409"/>
    <w:rsid w:val="00E739D7"/>
    <w:rsid w:val="00E95435"/>
    <w:rsid w:val="00EB5642"/>
    <w:rsid w:val="00F26F99"/>
    <w:rsid w:val="00F308AF"/>
    <w:rsid w:val="00F57190"/>
    <w:rsid w:val="00F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7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7C6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3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7C6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3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hramova_29@outlook.com</dc:creator>
  <cp:lastModifiedBy>Сотрудник</cp:lastModifiedBy>
  <cp:revision>2</cp:revision>
  <cp:lastPrinted>2020-10-09T09:28:00Z</cp:lastPrinted>
  <dcterms:created xsi:type="dcterms:W3CDTF">2021-01-19T07:27:00Z</dcterms:created>
  <dcterms:modified xsi:type="dcterms:W3CDTF">2021-01-19T07:27:00Z</dcterms:modified>
</cp:coreProperties>
</file>